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Default="00CF2A85" w:rsidP="00CF2A85">
      <w:pPr>
        <w:spacing w:line="480" w:lineRule="auto"/>
        <w:jc w:val="center"/>
        <w:rPr>
          <w:b/>
        </w:rPr>
      </w:pPr>
    </w:p>
    <w:p w:rsidR="00CF2A85" w:rsidRPr="001A346C" w:rsidRDefault="00CF2A85" w:rsidP="00CF2A85">
      <w:pPr>
        <w:spacing w:line="480" w:lineRule="auto"/>
        <w:jc w:val="center"/>
      </w:pPr>
      <w:r w:rsidRPr="001A346C">
        <w:t>My Final Teaching Philosophy</w:t>
      </w:r>
    </w:p>
    <w:p w:rsidR="00CF2A85" w:rsidRPr="00E5398F" w:rsidRDefault="001A346C" w:rsidP="00CF2A85">
      <w:pPr>
        <w:spacing w:after="20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Name</w:t>
      </w:r>
    </w:p>
    <w:p w:rsidR="00CF2A85" w:rsidRPr="00E5398F" w:rsidRDefault="001A346C" w:rsidP="00CF2A85">
      <w:pPr>
        <w:spacing w:after="20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 Affiliation</w:t>
      </w:r>
    </w:p>
    <w:p w:rsidR="00CF2A85" w:rsidRPr="00E5398F" w:rsidRDefault="00CF2A85" w:rsidP="00CF2A85">
      <w:pPr>
        <w:spacing w:after="200"/>
        <w:jc w:val="center"/>
        <w:rPr>
          <w:rFonts w:cs="Times New Roman"/>
          <w:szCs w:val="24"/>
        </w:rPr>
      </w:pPr>
    </w:p>
    <w:p w:rsidR="00456E36" w:rsidRDefault="00456E36" w:rsidP="0022223F">
      <w:pPr>
        <w:spacing w:line="480" w:lineRule="auto"/>
        <w:jc w:val="center"/>
        <w:rPr>
          <w:b/>
        </w:rPr>
      </w:pPr>
    </w:p>
    <w:p w:rsidR="00CF2A85" w:rsidRDefault="00CF2A85">
      <w:pPr>
        <w:spacing w:after="200"/>
        <w:rPr>
          <w:b/>
        </w:rPr>
      </w:pPr>
      <w:r>
        <w:rPr>
          <w:b/>
        </w:rPr>
        <w:br w:type="page"/>
      </w:r>
    </w:p>
    <w:p w:rsidR="0022223F" w:rsidRPr="001A346C" w:rsidRDefault="0022223F" w:rsidP="0022223F">
      <w:pPr>
        <w:spacing w:line="480" w:lineRule="auto"/>
        <w:jc w:val="center"/>
      </w:pPr>
      <w:r w:rsidRPr="001A346C">
        <w:lastRenderedPageBreak/>
        <w:t>My Fi</w:t>
      </w:r>
      <w:bookmarkStart w:id="0" w:name="_GoBack"/>
      <w:bookmarkEnd w:id="0"/>
      <w:r w:rsidRPr="001A346C">
        <w:t>nal Teaching Philosophy</w:t>
      </w:r>
    </w:p>
    <w:p w:rsidR="00456E36" w:rsidRDefault="00292D3C" w:rsidP="0022223F">
      <w:pPr>
        <w:spacing w:line="480" w:lineRule="auto"/>
        <w:rPr>
          <w:b/>
        </w:rPr>
      </w:pPr>
      <w:r>
        <w:rPr>
          <w:b/>
        </w:rPr>
        <w:t xml:space="preserve">Introduction </w:t>
      </w:r>
    </w:p>
    <w:p w:rsidR="00443872" w:rsidRPr="00443872" w:rsidRDefault="0022223F" w:rsidP="0022223F">
      <w:pPr>
        <w:spacing w:line="480" w:lineRule="auto"/>
      </w:pPr>
      <w:r>
        <w:tab/>
      </w:r>
      <w:r w:rsidR="00443872">
        <w:t xml:space="preserve">As a teacher, I am enthusiastic at </w:t>
      </w:r>
      <w:r>
        <w:t>ensuring</w:t>
      </w:r>
      <w:r w:rsidR="00443872">
        <w:t xml:space="preserve"> my student</w:t>
      </w:r>
      <w:r w:rsidR="00B52EFF">
        <w:t>s</w:t>
      </w:r>
      <w:r w:rsidR="00443872">
        <w:t xml:space="preserve"> gain a lot from my lesson. </w:t>
      </w:r>
      <w:r w:rsidR="00B52EFF">
        <w:t>T</w:t>
      </w:r>
      <w:r>
        <w:t>o achieve th</w:t>
      </w:r>
      <w:r w:rsidR="00B52EFF">
        <w:t>is</w:t>
      </w:r>
      <w:r>
        <w:t>, I have clearly outlined the objectives to be achieved during the lesson. I have formulated the objectives based on the mentioned student’s expectations. To determine whether the goals have been achieved, I have set the assessment procedures and method</w:t>
      </w:r>
      <w:r w:rsidR="00B52EFF">
        <w:t>s</w:t>
      </w:r>
      <w:r>
        <w:t xml:space="preserve"> that will enable a continuous assessment of </w:t>
      </w:r>
      <w:r w:rsidR="00B52EFF">
        <w:t xml:space="preserve">the </w:t>
      </w:r>
      <w:r>
        <w:t xml:space="preserve">attainment of goals. Besides, I have set protocols to guide through the best student-teacher relationship and identified problems and solutions to difficulties likely to arise during classes. </w:t>
      </w:r>
    </w:p>
    <w:p w:rsidR="00FB022E" w:rsidRDefault="00292D3C" w:rsidP="0022223F">
      <w:pPr>
        <w:spacing w:line="480" w:lineRule="auto"/>
        <w:rPr>
          <w:b/>
        </w:rPr>
      </w:pPr>
      <w:r w:rsidRPr="00292D3C">
        <w:rPr>
          <w:b/>
        </w:rPr>
        <w:t xml:space="preserve">My </w:t>
      </w:r>
      <w:r w:rsidR="00DC39B8">
        <w:rPr>
          <w:b/>
        </w:rPr>
        <w:t>objectives</w:t>
      </w:r>
    </w:p>
    <w:p w:rsidR="00DB22EF" w:rsidRDefault="00DB22EF" w:rsidP="0022223F">
      <w:pPr>
        <w:spacing w:line="480" w:lineRule="auto"/>
      </w:pPr>
      <w:r w:rsidRPr="00292D3C">
        <w:t xml:space="preserve">As a </w:t>
      </w:r>
      <w:r>
        <w:t>teacher, I have a clear objective that must be achieved at every level of learning as listed below:</w:t>
      </w:r>
    </w:p>
    <w:p w:rsidR="00DB22EF" w:rsidRDefault="00DB22EF" w:rsidP="0022223F">
      <w:pPr>
        <w:pStyle w:val="ListParagraph"/>
        <w:numPr>
          <w:ilvl w:val="0"/>
          <w:numId w:val="1"/>
        </w:numPr>
        <w:spacing w:line="480" w:lineRule="auto"/>
      </w:pPr>
      <w:r>
        <w:t>I will encourag</w:t>
      </w:r>
      <w:r w:rsidR="00B52EFF">
        <w:t>e</w:t>
      </w:r>
      <w:r>
        <w:t xml:space="preserve"> my student to work hard </w:t>
      </w:r>
    </w:p>
    <w:p w:rsidR="00DB22EF" w:rsidRDefault="00DB22EF" w:rsidP="0022223F">
      <w:pPr>
        <w:pStyle w:val="ListParagraph"/>
        <w:numPr>
          <w:ilvl w:val="0"/>
          <w:numId w:val="1"/>
        </w:numPr>
        <w:spacing w:line="480" w:lineRule="auto"/>
      </w:pPr>
      <w:r>
        <w:t>I will enabl</w:t>
      </w:r>
      <w:r w:rsidR="00B52EFF">
        <w:t>e</w:t>
      </w:r>
      <w:r>
        <w:t xml:space="preserve"> students in </w:t>
      </w:r>
      <w:r w:rsidR="00B52EFF">
        <w:t xml:space="preserve">the </w:t>
      </w:r>
      <w:r>
        <w:t>mastery of the learning concept</w:t>
      </w:r>
    </w:p>
    <w:p w:rsidR="00DB22EF" w:rsidRDefault="00DB22EF" w:rsidP="0022223F">
      <w:pPr>
        <w:pStyle w:val="ListParagraph"/>
        <w:numPr>
          <w:ilvl w:val="0"/>
          <w:numId w:val="1"/>
        </w:numPr>
        <w:spacing w:line="480" w:lineRule="auto"/>
      </w:pPr>
      <w:r>
        <w:t>I will instill critical and creative thinking in the students</w:t>
      </w:r>
    </w:p>
    <w:p w:rsidR="00DB22EF" w:rsidRDefault="00DB22EF" w:rsidP="0022223F">
      <w:pPr>
        <w:pStyle w:val="ListParagraph"/>
        <w:numPr>
          <w:ilvl w:val="0"/>
          <w:numId w:val="1"/>
        </w:numPr>
        <w:spacing w:line="480" w:lineRule="auto"/>
      </w:pPr>
      <w:r>
        <w:t xml:space="preserve">I will promote </w:t>
      </w:r>
      <w:r w:rsidR="00B52EFF">
        <w:t xml:space="preserve">the </w:t>
      </w:r>
      <w:r>
        <w:t>development of problem</w:t>
      </w:r>
      <w:r w:rsidR="00B52EFF">
        <w:t>-</w:t>
      </w:r>
      <w:r>
        <w:t>solving skills</w:t>
      </w:r>
    </w:p>
    <w:p w:rsidR="00DB22EF" w:rsidRDefault="00DB22EF" w:rsidP="0022223F">
      <w:pPr>
        <w:pStyle w:val="ListParagraph"/>
        <w:numPr>
          <w:ilvl w:val="0"/>
          <w:numId w:val="1"/>
        </w:numPr>
        <w:spacing w:line="480" w:lineRule="auto"/>
      </w:pPr>
      <w:r>
        <w:t>I aim at serving as a mentor to the students</w:t>
      </w:r>
    </w:p>
    <w:p w:rsidR="00FB022E" w:rsidRPr="00FB022E" w:rsidRDefault="00DA416D" w:rsidP="0022223F">
      <w:pPr>
        <w:pStyle w:val="ListParagraph"/>
        <w:numPr>
          <w:ilvl w:val="0"/>
          <w:numId w:val="1"/>
        </w:numPr>
        <w:spacing w:line="480" w:lineRule="auto"/>
      </w:pPr>
      <w:r>
        <w:t xml:space="preserve">I will promote student perception that </w:t>
      </w:r>
      <w:r w:rsidR="00B52EFF">
        <w:t xml:space="preserve">the </w:t>
      </w:r>
      <w:r>
        <w:t xml:space="preserve">teacher </w:t>
      </w:r>
      <w:r w:rsidR="00B52EFF">
        <w:t>is</w:t>
      </w:r>
      <w:r>
        <w:t xml:space="preserve"> also </w:t>
      </w:r>
      <w:r w:rsidR="00B52EFF">
        <w:t xml:space="preserve">a </w:t>
      </w:r>
      <w:r>
        <w:t xml:space="preserve">human being by creating </w:t>
      </w:r>
      <w:r w:rsidRPr="00DA416D">
        <w:t xml:space="preserve">similarity </w:t>
      </w:r>
      <w:r>
        <w:t xml:space="preserve">and </w:t>
      </w:r>
      <w:r w:rsidRPr="00DA416D">
        <w:t xml:space="preserve"> interests</w:t>
      </w:r>
    </w:p>
    <w:p w:rsidR="00FB022E" w:rsidRDefault="00EE5EF1" w:rsidP="0022223F">
      <w:pPr>
        <w:spacing w:line="480" w:lineRule="auto"/>
        <w:rPr>
          <w:b/>
        </w:rPr>
      </w:pPr>
      <w:r>
        <w:rPr>
          <w:b/>
        </w:rPr>
        <w:t xml:space="preserve">My </w:t>
      </w:r>
      <w:r w:rsidR="00FB022E" w:rsidRPr="00FB022E">
        <w:rPr>
          <w:b/>
        </w:rPr>
        <w:t>Students’ Expectations</w:t>
      </w:r>
    </w:p>
    <w:p w:rsidR="00FB022E" w:rsidRPr="00FB022E" w:rsidRDefault="00FB022E" w:rsidP="0022223F">
      <w:pPr>
        <w:spacing w:line="480" w:lineRule="auto"/>
      </w:pPr>
      <w:r w:rsidRPr="00FB022E">
        <w:t xml:space="preserve">I </w:t>
      </w:r>
      <w:r>
        <w:t>will ensure that:</w:t>
      </w:r>
    </w:p>
    <w:p w:rsidR="00FB022E" w:rsidRPr="00FB022E" w:rsidRDefault="00FB022E" w:rsidP="0022223F">
      <w:pPr>
        <w:pStyle w:val="ListParagraph"/>
        <w:numPr>
          <w:ilvl w:val="0"/>
          <w:numId w:val="3"/>
        </w:numPr>
        <w:spacing w:line="480" w:lineRule="auto"/>
      </w:pPr>
      <w:r w:rsidRPr="00FB022E">
        <w:t>All students attend the classes</w:t>
      </w:r>
    </w:p>
    <w:p w:rsidR="00FB022E" w:rsidRPr="00FB022E" w:rsidRDefault="00FB022E" w:rsidP="0022223F">
      <w:pPr>
        <w:pStyle w:val="ListParagraph"/>
        <w:numPr>
          <w:ilvl w:val="0"/>
          <w:numId w:val="3"/>
        </w:numPr>
        <w:spacing w:line="480" w:lineRule="auto"/>
      </w:pPr>
      <w:r w:rsidRPr="00FB022E">
        <w:t xml:space="preserve">Do all the assignments </w:t>
      </w:r>
    </w:p>
    <w:p w:rsidR="00FB022E" w:rsidRPr="00FB022E" w:rsidRDefault="00FB022E" w:rsidP="0022223F">
      <w:pPr>
        <w:pStyle w:val="ListParagraph"/>
        <w:numPr>
          <w:ilvl w:val="0"/>
          <w:numId w:val="3"/>
        </w:numPr>
        <w:spacing w:line="480" w:lineRule="auto"/>
      </w:pPr>
      <w:r w:rsidRPr="00FB022E">
        <w:lastRenderedPageBreak/>
        <w:t>Develop new skills such as problem</w:t>
      </w:r>
      <w:r w:rsidR="00B52EFF">
        <w:t>-</w:t>
      </w:r>
      <w:r w:rsidRPr="00FB022E">
        <w:t>solving skills</w:t>
      </w:r>
    </w:p>
    <w:p w:rsidR="00DB22EF" w:rsidRDefault="00DB22EF" w:rsidP="0022223F">
      <w:pPr>
        <w:spacing w:line="480" w:lineRule="auto"/>
        <w:rPr>
          <w:b/>
        </w:rPr>
      </w:pPr>
      <w:r w:rsidRPr="00A11D0A">
        <w:rPr>
          <w:b/>
        </w:rPr>
        <w:t xml:space="preserve">Methods </w:t>
      </w:r>
      <w:r w:rsidR="00EE5EF1">
        <w:rPr>
          <w:b/>
        </w:rPr>
        <w:t xml:space="preserve">that I </w:t>
      </w:r>
      <w:r w:rsidRPr="00A11D0A">
        <w:rPr>
          <w:b/>
        </w:rPr>
        <w:t>Will Use To Reach These Goals</w:t>
      </w:r>
    </w:p>
    <w:p w:rsidR="00C20D39" w:rsidRPr="00C20D39" w:rsidRDefault="00C20D39" w:rsidP="0022223F">
      <w:pPr>
        <w:spacing w:line="480" w:lineRule="auto"/>
      </w:pPr>
      <w:r w:rsidRPr="00C20D39">
        <w:t>I will use the following strategies to reach my goals</w:t>
      </w:r>
      <w:r>
        <w:t xml:space="preserve">: </w:t>
      </w:r>
      <w:r w:rsidRPr="00C20D39">
        <w:t xml:space="preserve"> </w:t>
      </w:r>
    </w:p>
    <w:p w:rsidR="00292D3C" w:rsidRDefault="00292D3C" w:rsidP="0022223F">
      <w:pPr>
        <w:pStyle w:val="ListParagraph"/>
        <w:numPr>
          <w:ilvl w:val="0"/>
          <w:numId w:val="4"/>
        </w:numPr>
        <w:spacing w:line="480" w:lineRule="auto"/>
      </w:pPr>
      <w:r>
        <w:t xml:space="preserve">To begin with, I aim at encouraging my student to work hard to achieve their goal. For students to work hard, they must feel </w:t>
      </w:r>
      <w:r w:rsidR="00B52EFF">
        <w:t>like</w:t>
      </w:r>
      <w:r>
        <w:t xml:space="preserve"> an important part of the learning process. Therefore, I must value all the students regardless of their capability and origin. I know every student is capable of doing good once he or she identifies his strengths and weaknesses, work towards achieving his set goals by putting extra effort.  </w:t>
      </w:r>
    </w:p>
    <w:p w:rsidR="00FB022E" w:rsidRDefault="00292D3C" w:rsidP="0022223F">
      <w:pPr>
        <w:pStyle w:val="ListParagraph"/>
        <w:numPr>
          <w:ilvl w:val="0"/>
          <w:numId w:val="4"/>
        </w:numPr>
        <w:spacing w:line="480" w:lineRule="auto"/>
      </w:pPr>
      <w:r>
        <w:t xml:space="preserve">I believe that by encouraging the student to work hard, they will help me achieve the second objective of enabling them </w:t>
      </w:r>
      <w:r w:rsidR="00B52EFF">
        <w:t xml:space="preserve">to </w:t>
      </w:r>
      <w:r>
        <w:t xml:space="preserve">have a mastery of the learning concept. </w:t>
      </w:r>
      <w:r w:rsidR="00DB22EF">
        <w:t>I</w:t>
      </w:r>
      <w:r w:rsidR="00E90672">
        <w:t xml:space="preserve"> believe that by </w:t>
      </w:r>
      <w:r w:rsidR="00D22EF6">
        <w:t>emphasizing</w:t>
      </w:r>
      <w:r w:rsidR="00E90672">
        <w:t xml:space="preserve"> specific important concepts, the student will comprehend them well. Besides, I can have practical lessons in which learners will do practically what they have learned in class. </w:t>
      </w:r>
      <w:r w:rsidR="00D22EF6">
        <w:t>Most importantly, I will offer lesson assessment tests that will encourage the student to prepare for the tests by reading the offered learning materials. I have to organize at least three tests per course not only to assess their mastery of the subjects but also to identify areas that need review so that I can help during the subsequent class lessons.</w:t>
      </w:r>
    </w:p>
    <w:p w:rsidR="00FB022E" w:rsidRDefault="00D22EF6" w:rsidP="0022223F">
      <w:pPr>
        <w:pStyle w:val="ListParagraph"/>
        <w:numPr>
          <w:ilvl w:val="0"/>
          <w:numId w:val="4"/>
        </w:numPr>
        <w:spacing w:line="480" w:lineRule="auto"/>
      </w:pPr>
      <w:r>
        <w:t xml:space="preserve">Another objective that I have is to instill critical and creative thinking in the students. </w:t>
      </w:r>
      <w:r w:rsidR="00F525FE">
        <w:t>I encourage their problem</w:t>
      </w:r>
      <w:r w:rsidR="00B52EFF">
        <w:t>-</w:t>
      </w:r>
      <w:r w:rsidR="00F525FE">
        <w:t>solving skills, creative and critical thinking by organizing teamwork activities, asking extra questions that require critical though answers</w:t>
      </w:r>
      <w:r>
        <w:t>,</w:t>
      </w:r>
      <w:r w:rsidR="00F525FE">
        <w:t xml:space="preserve"> organizing</w:t>
      </w:r>
      <w:r>
        <w:t xml:space="preserve"> </w:t>
      </w:r>
      <w:r w:rsidR="00F525FE">
        <w:t>practical activities</w:t>
      </w:r>
      <w:r w:rsidR="00B52EFF">
        <w:t>,</w:t>
      </w:r>
      <w:r w:rsidR="00F525FE">
        <w:t xml:space="preserve"> and assigning </w:t>
      </w:r>
      <w:r w:rsidR="00B52EFF">
        <w:t>a</w:t>
      </w:r>
      <w:r w:rsidR="00F525FE">
        <w:t xml:space="preserve"> random task that need</w:t>
      </w:r>
      <w:r w:rsidR="00B52EFF">
        <w:t>s</w:t>
      </w:r>
      <w:r w:rsidR="00F525FE">
        <w:t xml:space="preserve"> them to be creative.</w:t>
      </w:r>
      <w:r w:rsidR="00E25796">
        <w:t xml:space="preserve"> Since I promote appreciation of all </w:t>
      </w:r>
      <w:r w:rsidR="00532A7A">
        <w:t>students</w:t>
      </w:r>
      <w:r w:rsidR="00E25796">
        <w:t xml:space="preserve">, everyone feels </w:t>
      </w:r>
      <w:r w:rsidR="00B52EFF">
        <w:t>like</w:t>
      </w:r>
      <w:r w:rsidR="00E25796">
        <w:t xml:space="preserve"> part of the </w:t>
      </w:r>
      <w:r w:rsidR="00532A7A">
        <w:lastRenderedPageBreak/>
        <w:t>class and therefore will participate in all class activities regardless of his race, religion, ethnicity</w:t>
      </w:r>
      <w:r w:rsidR="00B52EFF">
        <w:t>,</w:t>
      </w:r>
      <w:r w:rsidR="00532A7A">
        <w:t xml:space="preserve"> or ability. </w:t>
      </w:r>
    </w:p>
    <w:p w:rsidR="00C20D39" w:rsidRDefault="00AC5A6C" w:rsidP="0022223F">
      <w:pPr>
        <w:pStyle w:val="ListParagraph"/>
        <w:numPr>
          <w:ilvl w:val="0"/>
          <w:numId w:val="4"/>
        </w:numPr>
        <w:spacing w:line="480" w:lineRule="auto"/>
      </w:pPr>
      <w:r>
        <w:t xml:space="preserve">I aim at serving as a mentor to the students. To achieve this objective, I would prepare well for classes to ensure I deliver quality and exiting lessons free of confusion. This will make students trust my work. </w:t>
      </w:r>
      <w:r w:rsidR="00524DB6">
        <w:t>Besides</w:t>
      </w:r>
      <w:r>
        <w:t xml:space="preserve">, </w:t>
      </w:r>
      <w:r w:rsidR="00B52EFF">
        <w:t>I</w:t>
      </w:r>
      <w:r w:rsidR="00524DB6">
        <w:t xml:space="preserve"> will share my childhood struggles in education, particularly in hard lessons and how I overcame them. This will make the learner perceive me as a person experienced to help them through the challenges.  They will feel that they have a personal responsibility to overcome challenging subjects. Besides, they will change their attitude and feel that if their teacher did it, why not them. </w:t>
      </w:r>
    </w:p>
    <w:p w:rsidR="00C20D39" w:rsidRDefault="00DA416D" w:rsidP="0022223F">
      <w:pPr>
        <w:pStyle w:val="ListParagraph"/>
        <w:numPr>
          <w:ilvl w:val="0"/>
          <w:numId w:val="4"/>
        </w:numPr>
        <w:spacing w:line="480" w:lineRule="auto"/>
      </w:pPr>
      <w:r>
        <w:t>I will promote student perception that teacher</w:t>
      </w:r>
      <w:r w:rsidR="00B52EFF">
        <w:t>s</w:t>
      </w:r>
      <w:r>
        <w:t xml:space="preserve"> are also human being</w:t>
      </w:r>
      <w:r w:rsidR="00B52EFF">
        <w:t>s</w:t>
      </w:r>
      <w:r>
        <w:t xml:space="preserve"> by creating </w:t>
      </w:r>
      <w:r w:rsidRPr="00DA416D">
        <w:t>similarit</w:t>
      </w:r>
      <w:r w:rsidR="00B52EFF">
        <w:t>ies</w:t>
      </w:r>
      <w:r w:rsidRPr="00DA416D">
        <w:t xml:space="preserve"> </w:t>
      </w:r>
      <w:r>
        <w:t xml:space="preserve">and </w:t>
      </w:r>
      <w:r w:rsidRPr="00DA416D">
        <w:t>interests</w:t>
      </w:r>
      <w:r>
        <w:t>. I would participate in social activities such as tree planting in which student is also part of I can also play my favorite game, football, with my student. This will create a feeling that I am similar to them which create a long</w:t>
      </w:r>
      <w:r w:rsidR="00B52EFF">
        <w:t>-</w:t>
      </w:r>
      <w:r>
        <w:t>lasting bond that will enhance learning</w:t>
      </w:r>
    </w:p>
    <w:p w:rsidR="007E67BF" w:rsidRDefault="00CB41BC" w:rsidP="0022223F">
      <w:pPr>
        <w:pStyle w:val="ListParagraph"/>
        <w:numPr>
          <w:ilvl w:val="0"/>
          <w:numId w:val="4"/>
        </w:numPr>
        <w:spacing w:line="480" w:lineRule="auto"/>
      </w:pPr>
      <w:r>
        <w:t xml:space="preserve">I will involve the student in team-based learning such that I will group the student in a group of five to address </w:t>
      </w:r>
      <w:r w:rsidR="00B52EFF">
        <w:t xml:space="preserve">a </w:t>
      </w:r>
      <w:r>
        <w:t>specific topic. Each member will present a section of the to</w:t>
      </w:r>
      <w:r w:rsidR="007E67BF">
        <w:t>p</w:t>
      </w:r>
      <w:r>
        <w:t>ic such that every member of the class will have his contribution assessed.</w:t>
      </w:r>
    </w:p>
    <w:p w:rsidR="00DA416D" w:rsidRPr="007E67BF" w:rsidRDefault="00EE5EF1" w:rsidP="0022223F">
      <w:pPr>
        <w:spacing w:line="480" w:lineRule="auto"/>
      </w:pPr>
      <w:r>
        <w:rPr>
          <w:b/>
        </w:rPr>
        <w:t xml:space="preserve">Methods of </w:t>
      </w:r>
      <w:r w:rsidR="00DC39B8" w:rsidRPr="007E67BF">
        <w:rPr>
          <w:b/>
        </w:rPr>
        <w:t>assessing</w:t>
      </w:r>
      <w:r w:rsidR="007E67BF" w:rsidRPr="007E67BF">
        <w:rPr>
          <w:b/>
        </w:rPr>
        <w:t xml:space="preserve"> student understanding</w:t>
      </w:r>
    </w:p>
    <w:p w:rsidR="007E67BF" w:rsidRDefault="007E67BF" w:rsidP="0022223F">
      <w:pPr>
        <w:spacing w:line="480" w:lineRule="auto"/>
      </w:pPr>
      <w:r>
        <w:t>Grading is an important part of teaching. It will help me identify weak and strong students academically. This information will help me identify weak students and help them accordingly.</w:t>
      </w:r>
      <w:r w:rsidRPr="007E67BF">
        <w:t xml:space="preserve"> Assessment will be a continuous process</w:t>
      </w:r>
      <w:r>
        <w:t xml:space="preserve"> that involves multiple processes as described below.  </w:t>
      </w:r>
    </w:p>
    <w:p w:rsidR="007E67BF" w:rsidRDefault="007E67BF" w:rsidP="0022223F">
      <w:pPr>
        <w:pStyle w:val="ListParagraph"/>
        <w:numPr>
          <w:ilvl w:val="0"/>
          <w:numId w:val="2"/>
        </w:numPr>
        <w:spacing w:line="480" w:lineRule="auto"/>
      </w:pPr>
      <w:r>
        <w:lastRenderedPageBreak/>
        <w:t xml:space="preserve">The first stage of assessment will involve asking students questions regarding the topic of discussion. Random questions will be asked from </w:t>
      </w:r>
      <w:r w:rsidR="00B52EFF">
        <w:t xml:space="preserve">a </w:t>
      </w:r>
      <w:r>
        <w:t>randomly selected student. Their answers will tell the level of understanding of the students and action will be taken</w:t>
      </w:r>
    </w:p>
    <w:p w:rsidR="007E67BF" w:rsidRDefault="007E67BF" w:rsidP="0022223F">
      <w:pPr>
        <w:pStyle w:val="ListParagraph"/>
        <w:numPr>
          <w:ilvl w:val="0"/>
          <w:numId w:val="2"/>
        </w:numPr>
        <w:spacing w:line="480" w:lineRule="auto"/>
      </w:pPr>
      <w:r>
        <w:t xml:space="preserve">Through </w:t>
      </w:r>
      <w:r w:rsidR="00B52EFF">
        <w:t xml:space="preserve">the </w:t>
      </w:r>
      <w:r>
        <w:t>use of practical activities. I will give a practical activity that require</w:t>
      </w:r>
      <w:r w:rsidR="00B52EFF">
        <w:t>s</w:t>
      </w:r>
      <w:r>
        <w:t xml:space="preserve"> the student to apply the knowledge acquired in class to assess their understanding</w:t>
      </w:r>
    </w:p>
    <w:p w:rsidR="007E67BF" w:rsidRDefault="007E67BF" w:rsidP="0022223F">
      <w:pPr>
        <w:pStyle w:val="ListParagraph"/>
        <w:numPr>
          <w:ilvl w:val="0"/>
          <w:numId w:val="2"/>
        </w:numPr>
        <w:spacing w:line="480" w:lineRule="auto"/>
      </w:pPr>
      <w:r>
        <w:t>Giving questions papers during class time</w:t>
      </w:r>
    </w:p>
    <w:p w:rsidR="007E67BF" w:rsidRDefault="00636605" w:rsidP="0022223F">
      <w:pPr>
        <w:pStyle w:val="ListParagraph"/>
        <w:numPr>
          <w:ilvl w:val="0"/>
          <w:numId w:val="2"/>
        </w:numPr>
        <w:spacing w:line="480" w:lineRule="auto"/>
      </w:pPr>
      <w:r>
        <w:t xml:space="preserve">I will give </w:t>
      </w:r>
      <w:r w:rsidR="007E67BF">
        <w:t xml:space="preserve">assignment or homework to determine the students ability on time management, content </w:t>
      </w:r>
      <w:r w:rsidR="00580B22">
        <w:t>mastery</w:t>
      </w:r>
      <w:r w:rsidR="007E67BF">
        <w:t xml:space="preserve"> and </w:t>
      </w:r>
      <w:r>
        <w:t>ability to follow instruction</w:t>
      </w:r>
    </w:p>
    <w:p w:rsidR="00C20D39" w:rsidRPr="000055F9" w:rsidRDefault="00C20D39" w:rsidP="0022223F">
      <w:pPr>
        <w:spacing w:line="480" w:lineRule="auto"/>
        <w:rPr>
          <w:b/>
        </w:rPr>
      </w:pPr>
      <w:r w:rsidRPr="000055F9">
        <w:rPr>
          <w:b/>
        </w:rPr>
        <w:t>Students/Teachers Relationship</w:t>
      </w:r>
    </w:p>
    <w:p w:rsidR="00C20D39" w:rsidRDefault="00C20D39" w:rsidP="0022223F">
      <w:pPr>
        <w:pStyle w:val="ListParagraph"/>
        <w:spacing w:line="480" w:lineRule="auto"/>
        <w:ind w:left="0"/>
      </w:pPr>
      <w:r>
        <w:tab/>
        <w:t>My relationship with the students will be the one that demonstrate</w:t>
      </w:r>
      <w:r w:rsidR="00B52EFF">
        <w:t>s</w:t>
      </w:r>
      <w:r>
        <w:t xml:space="preserve"> corroboration and togetherness. I will encourage cordial student-teacher relationship, even though I will maintain the boundary and respect that exist between the teacher and the students to maintain discipline. The following strategies will be used to encourage the relationship:</w:t>
      </w:r>
    </w:p>
    <w:p w:rsidR="00C20D39" w:rsidRDefault="00C20D39" w:rsidP="0022223F">
      <w:pPr>
        <w:pStyle w:val="ListParagraph"/>
        <w:numPr>
          <w:ilvl w:val="0"/>
          <w:numId w:val="5"/>
        </w:numPr>
        <w:spacing w:line="480" w:lineRule="auto"/>
      </w:pPr>
      <w:r>
        <w:t xml:space="preserve"> I will create</w:t>
      </w:r>
      <w:r w:rsidRPr="00C20D39">
        <w:t xml:space="preserve"> points of connection </w:t>
      </w:r>
      <w:r>
        <w:t>by</w:t>
      </w:r>
      <w:r w:rsidRPr="00C20D39">
        <w:t xml:space="preserve"> show</w:t>
      </w:r>
      <w:r>
        <w:t>ing</w:t>
      </w:r>
      <w:r w:rsidRPr="00C20D39">
        <w:t xml:space="preserve"> authentic listening and </w:t>
      </w:r>
      <w:r>
        <w:t xml:space="preserve">demonstrating </w:t>
      </w:r>
      <w:r w:rsidRPr="00C20D39">
        <w:t xml:space="preserve">acts of concern and care towards vulnerable students. </w:t>
      </w:r>
      <w:r w:rsidR="00B8193A">
        <w:t>I will use t</w:t>
      </w:r>
      <w:r w:rsidRPr="00C20D39">
        <w:t xml:space="preserve">he selective vulnerability technique to teach the student that they will too overcome the challenges that they are facing. </w:t>
      </w:r>
    </w:p>
    <w:p w:rsidR="00B8193A" w:rsidRDefault="00B8193A" w:rsidP="0022223F">
      <w:pPr>
        <w:pStyle w:val="ListParagraph"/>
        <w:numPr>
          <w:ilvl w:val="0"/>
          <w:numId w:val="5"/>
        </w:numPr>
        <w:spacing w:line="480" w:lineRule="auto"/>
      </w:pPr>
      <w:r>
        <w:t>Promoting culturally responsive p</w:t>
      </w:r>
      <w:r w:rsidRPr="00B8193A">
        <w:t>edagogy</w:t>
      </w:r>
      <w:r>
        <w:t xml:space="preserve"> by treating all </w:t>
      </w:r>
      <w:r w:rsidR="00544622">
        <w:t>students</w:t>
      </w:r>
      <w:r>
        <w:t xml:space="preserve"> equally irrespective of their ethnicity, race</w:t>
      </w:r>
      <w:r w:rsidR="00B52EFF">
        <w:t>,</w:t>
      </w:r>
      <w:r>
        <w:t xml:space="preserve"> or academic performances. </w:t>
      </w:r>
    </w:p>
    <w:p w:rsidR="00B8193A" w:rsidRDefault="00544622" w:rsidP="0022223F">
      <w:pPr>
        <w:pStyle w:val="ListParagraph"/>
        <w:numPr>
          <w:ilvl w:val="0"/>
          <w:numId w:val="5"/>
        </w:numPr>
        <w:spacing w:line="480" w:lineRule="auto"/>
      </w:pPr>
      <w:r>
        <w:t>I will listen to students</w:t>
      </w:r>
      <w:r w:rsidR="00B52EFF">
        <w:t>'</w:t>
      </w:r>
      <w:r>
        <w:t xml:space="preserve"> concerns and respond accordingly. </w:t>
      </w:r>
    </w:p>
    <w:p w:rsidR="00B06A6E" w:rsidRDefault="00B06A6E" w:rsidP="0022223F">
      <w:pPr>
        <w:spacing w:line="480" w:lineRule="auto"/>
        <w:rPr>
          <w:b/>
        </w:rPr>
      </w:pPr>
      <w:r>
        <w:rPr>
          <w:b/>
        </w:rPr>
        <w:t>My teaching perceptions</w:t>
      </w:r>
    </w:p>
    <w:p w:rsidR="0022223F" w:rsidRPr="0022223F" w:rsidRDefault="0022223F" w:rsidP="0022223F">
      <w:pPr>
        <w:spacing w:line="480" w:lineRule="auto"/>
      </w:pPr>
      <w:r w:rsidRPr="0022223F">
        <w:t>I will address the following concerning my perception o</w:t>
      </w:r>
      <w:r w:rsidR="00B52EFF">
        <w:t>f</w:t>
      </w:r>
      <w:r w:rsidRPr="0022223F">
        <w:t xml:space="preserve"> the teaching practices</w:t>
      </w:r>
      <w:r>
        <w:t xml:space="preserve">: </w:t>
      </w:r>
      <w:r w:rsidRPr="0022223F">
        <w:t xml:space="preserve"> </w:t>
      </w:r>
    </w:p>
    <w:p w:rsidR="00B06A6E" w:rsidRDefault="00B52EFF" w:rsidP="0022223F">
      <w:pPr>
        <w:spacing w:line="480" w:lineRule="auto"/>
        <w:rPr>
          <w:b/>
          <w:i/>
        </w:rPr>
      </w:pPr>
      <w:r>
        <w:rPr>
          <w:b/>
          <w:i/>
        </w:rPr>
        <w:t>A m</w:t>
      </w:r>
      <w:r w:rsidR="00B06A6E" w:rsidRPr="00B06A6E">
        <w:rPr>
          <w:b/>
          <w:i/>
        </w:rPr>
        <w:t>ost important aspect of teaching</w:t>
      </w:r>
    </w:p>
    <w:p w:rsidR="00B06A6E" w:rsidRPr="00B06A6E" w:rsidRDefault="00B06A6E" w:rsidP="0022223F">
      <w:pPr>
        <w:spacing w:line="480" w:lineRule="auto"/>
      </w:pPr>
      <w:r>
        <w:lastRenderedPageBreak/>
        <w:tab/>
        <w:t xml:space="preserve">My teaching will be impactful to </w:t>
      </w:r>
      <w:r w:rsidR="00B52EFF">
        <w:t xml:space="preserve">the </w:t>
      </w:r>
      <w:r>
        <w:t>student’s career as well as in life. I expect them to gain life skills such as problem</w:t>
      </w:r>
      <w:r w:rsidR="00B52EFF">
        <w:t>-</w:t>
      </w:r>
      <w:r>
        <w:t>solving; creative thinking and critical thinking that will help them deal with real</w:t>
      </w:r>
      <w:r w:rsidR="00B52EFF">
        <w:t>-</w:t>
      </w:r>
      <w:r>
        <w:t xml:space="preserve">life challenges. </w:t>
      </w:r>
    </w:p>
    <w:p w:rsidR="00544622" w:rsidRDefault="00544622" w:rsidP="0022223F">
      <w:pPr>
        <w:spacing w:line="480" w:lineRule="auto"/>
        <w:rPr>
          <w:b/>
          <w:i/>
        </w:rPr>
      </w:pPr>
      <w:r w:rsidRPr="00B06A6E">
        <w:rPr>
          <w:b/>
          <w:i/>
        </w:rPr>
        <w:t>Possible Problems</w:t>
      </w:r>
    </w:p>
    <w:p w:rsidR="00443872" w:rsidRPr="00443872" w:rsidRDefault="00B06A6E" w:rsidP="0022223F">
      <w:pPr>
        <w:pStyle w:val="ListParagraph"/>
        <w:numPr>
          <w:ilvl w:val="0"/>
          <w:numId w:val="6"/>
        </w:numPr>
        <w:spacing w:line="480" w:lineRule="auto"/>
      </w:pPr>
      <w:r w:rsidRPr="00443872">
        <w:t>Problems are likely to arise in any setup during teaching. Due to difference</w:t>
      </w:r>
      <w:r w:rsidR="00B52EFF">
        <w:t>s</w:t>
      </w:r>
      <w:r w:rsidRPr="00443872">
        <w:t xml:space="preserve"> in understanding, I expect that some students to be struggling to do the </w:t>
      </w:r>
      <w:r w:rsidR="00443872" w:rsidRPr="00443872">
        <w:t>assignment</w:t>
      </w:r>
      <w:r w:rsidRPr="00443872">
        <w:t xml:space="preserve"> while others will have completed it long ago. This is likely to c</w:t>
      </w:r>
      <w:r w:rsidR="00B52EFF">
        <w:t>onfuse</w:t>
      </w:r>
      <w:r w:rsidRPr="00443872">
        <w:t xml:space="preserve"> class. The bright students will not have work to do while the </w:t>
      </w:r>
      <w:r w:rsidR="00443872" w:rsidRPr="00443872">
        <w:t>slow learners struggle to work.</w:t>
      </w:r>
    </w:p>
    <w:p w:rsidR="00443872" w:rsidRDefault="00443872" w:rsidP="0022223F">
      <w:pPr>
        <w:pStyle w:val="ListParagraph"/>
        <w:numPr>
          <w:ilvl w:val="0"/>
          <w:numId w:val="6"/>
        </w:numPr>
        <w:spacing w:line="480" w:lineRule="auto"/>
      </w:pPr>
      <w:r w:rsidRPr="00443872">
        <w:t>The e</w:t>
      </w:r>
      <w:r>
        <w:t xml:space="preserve">xistence of physically challenged students such as mentally handicapped may pose a challenge such that they may fail to comprehend the topic. </w:t>
      </w:r>
    </w:p>
    <w:p w:rsidR="00B06A6E" w:rsidRPr="00B06A6E" w:rsidRDefault="00B06A6E" w:rsidP="0022223F">
      <w:pPr>
        <w:spacing w:line="480" w:lineRule="auto"/>
      </w:pPr>
      <w:r>
        <w:t xml:space="preserve"> </w:t>
      </w:r>
    </w:p>
    <w:p w:rsidR="00B06A6E" w:rsidRPr="00B06A6E" w:rsidRDefault="00B52EFF" w:rsidP="0022223F">
      <w:pPr>
        <w:spacing w:line="480" w:lineRule="auto"/>
        <w:rPr>
          <w:b/>
          <w:i/>
        </w:rPr>
      </w:pPr>
      <w:r>
        <w:rPr>
          <w:b/>
          <w:i/>
        </w:rPr>
        <w:t>The s</w:t>
      </w:r>
      <w:r w:rsidR="00B06A6E" w:rsidRPr="00B06A6E">
        <w:rPr>
          <w:b/>
          <w:i/>
        </w:rPr>
        <w:t xml:space="preserve">olution </w:t>
      </w:r>
      <w:r w:rsidR="00B06A6E">
        <w:rPr>
          <w:b/>
          <w:i/>
        </w:rPr>
        <w:t>to the problems</w:t>
      </w:r>
    </w:p>
    <w:p w:rsidR="00C20D39" w:rsidRDefault="00443872" w:rsidP="0022223F">
      <w:pPr>
        <w:pStyle w:val="ListParagraph"/>
        <w:numPr>
          <w:ilvl w:val="0"/>
          <w:numId w:val="7"/>
        </w:numPr>
        <w:spacing w:line="480" w:lineRule="auto"/>
      </w:pPr>
      <w:r>
        <w:t xml:space="preserve">The first challenge will be solved by using differentiation strategies by giving extra work to those who have already completed their assignment. Besides, those who are very slow, I would allocate more time to help them comprehend. </w:t>
      </w:r>
    </w:p>
    <w:p w:rsidR="00C20D39" w:rsidRDefault="00443872" w:rsidP="0022223F">
      <w:pPr>
        <w:pStyle w:val="ListParagraph"/>
        <w:numPr>
          <w:ilvl w:val="0"/>
          <w:numId w:val="7"/>
        </w:numPr>
        <w:spacing w:line="480" w:lineRule="auto"/>
      </w:pPr>
      <w:r>
        <w:t>The physically challenged student will be assisted according to their needs depending on their incapability</w:t>
      </w:r>
    </w:p>
    <w:p w:rsidR="000055F9" w:rsidRPr="00EE5EF1" w:rsidRDefault="0022223F" w:rsidP="0022223F">
      <w:pPr>
        <w:spacing w:line="480" w:lineRule="auto"/>
        <w:rPr>
          <w:b/>
        </w:rPr>
      </w:pPr>
      <w:r w:rsidRPr="00EE5EF1">
        <w:rPr>
          <w:b/>
        </w:rPr>
        <w:t xml:space="preserve">Conclusion </w:t>
      </w:r>
    </w:p>
    <w:p w:rsidR="0022223F" w:rsidRDefault="0022223F" w:rsidP="0022223F">
      <w:pPr>
        <w:spacing w:line="480" w:lineRule="auto"/>
      </w:pPr>
      <w:r>
        <w:tab/>
        <w:t>I am confident that my students will gain maximum benefits from my lessons. This will boost their success in exam</w:t>
      </w:r>
      <w:r w:rsidR="00B52EFF">
        <w:t>s</w:t>
      </w:r>
      <w:r>
        <w:t xml:space="preserve"> which will be reflected in life. The students will gain </w:t>
      </w:r>
      <w:r w:rsidR="00B52EFF">
        <w:t xml:space="preserve">the </w:t>
      </w:r>
      <w:r>
        <w:t xml:space="preserve">necessary life skills that will help them solve life challenges. </w:t>
      </w:r>
    </w:p>
    <w:sectPr w:rsidR="0022223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655" w:rsidRDefault="00270655" w:rsidP="00EE5EF1">
      <w:pPr>
        <w:spacing w:line="240" w:lineRule="auto"/>
      </w:pPr>
      <w:r>
        <w:separator/>
      </w:r>
    </w:p>
  </w:endnote>
  <w:endnote w:type="continuationSeparator" w:id="0">
    <w:p w:rsidR="00270655" w:rsidRDefault="00270655" w:rsidP="00EE5E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655" w:rsidRDefault="00270655" w:rsidP="00EE5EF1">
      <w:pPr>
        <w:spacing w:line="240" w:lineRule="auto"/>
      </w:pPr>
      <w:r>
        <w:separator/>
      </w:r>
    </w:p>
  </w:footnote>
  <w:footnote w:type="continuationSeparator" w:id="0">
    <w:p w:rsidR="00270655" w:rsidRDefault="00270655" w:rsidP="00EE5E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1" w:rsidRPr="00EE5EF1" w:rsidRDefault="00EE5EF1" w:rsidP="00EE5EF1">
    <w:pPr>
      <w:spacing w:line="480" w:lineRule="auto"/>
    </w:pPr>
    <w:r w:rsidRPr="00EE5EF1">
      <w:t>MY FINAL TEACHING PHILOSOPHY</w:t>
    </w:r>
    <w:sdt>
      <w:sdtPr>
        <w:id w:val="-11448850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     </w:t>
        </w:r>
        <w:r w:rsidRPr="00EE5EF1">
          <w:fldChar w:fldCharType="begin"/>
        </w:r>
        <w:r w:rsidRPr="00EE5EF1">
          <w:instrText xml:space="preserve"> PAGE   \* MERGEFORMAT </w:instrText>
        </w:r>
        <w:r w:rsidRPr="00EE5EF1">
          <w:fldChar w:fldCharType="separate"/>
        </w:r>
        <w:r w:rsidR="006624D6">
          <w:rPr>
            <w:noProof/>
          </w:rPr>
          <w:t>2</w:t>
        </w:r>
        <w:r w:rsidRPr="00EE5EF1"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46FA6"/>
    <w:multiLevelType w:val="hybridMultilevel"/>
    <w:tmpl w:val="D0CE0A3C"/>
    <w:lvl w:ilvl="0" w:tplc="C3FAD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2B089B"/>
    <w:multiLevelType w:val="hybridMultilevel"/>
    <w:tmpl w:val="2E12B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3B6320"/>
    <w:multiLevelType w:val="hybridMultilevel"/>
    <w:tmpl w:val="36B07CB2"/>
    <w:lvl w:ilvl="0" w:tplc="5FB404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04B9E"/>
    <w:multiLevelType w:val="hybridMultilevel"/>
    <w:tmpl w:val="AC76A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443C70"/>
    <w:multiLevelType w:val="hybridMultilevel"/>
    <w:tmpl w:val="F9CA8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B184E"/>
    <w:multiLevelType w:val="hybridMultilevel"/>
    <w:tmpl w:val="002024CA"/>
    <w:lvl w:ilvl="0" w:tplc="F5FC56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D70E62"/>
    <w:multiLevelType w:val="hybridMultilevel"/>
    <w:tmpl w:val="44B08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KwMDAxNTA0N7A0NTVW0lEKTi0uzszPAykwrAUAUHbsfiwAAAA="/>
  </w:docVars>
  <w:rsids>
    <w:rsidRoot w:val="0080215C"/>
    <w:rsid w:val="000055F9"/>
    <w:rsid w:val="000A472D"/>
    <w:rsid w:val="001A346C"/>
    <w:rsid w:val="001E53DE"/>
    <w:rsid w:val="0022223F"/>
    <w:rsid w:val="00270655"/>
    <w:rsid w:val="00292D3C"/>
    <w:rsid w:val="002B6895"/>
    <w:rsid w:val="003C0DB9"/>
    <w:rsid w:val="00443872"/>
    <w:rsid w:val="00456E36"/>
    <w:rsid w:val="00504984"/>
    <w:rsid w:val="00524DB6"/>
    <w:rsid w:val="00532A7A"/>
    <w:rsid w:val="00544622"/>
    <w:rsid w:val="00580B22"/>
    <w:rsid w:val="005D64F1"/>
    <w:rsid w:val="00636605"/>
    <w:rsid w:val="006624D6"/>
    <w:rsid w:val="007228A7"/>
    <w:rsid w:val="007E67BF"/>
    <w:rsid w:val="0080215C"/>
    <w:rsid w:val="00867E60"/>
    <w:rsid w:val="008E71B5"/>
    <w:rsid w:val="00937EC2"/>
    <w:rsid w:val="00A11D0A"/>
    <w:rsid w:val="00A20753"/>
    <w:rsid w:val="00AC5A6C"/>
    <w:rsid w:val="00AE4FD5"/>
    <w:rsid w:val="00B06A6E"/>
    <w:rsid w:val="00B52EFF"/>
    <w:rsid w:val="00B8193A"/>
    <w:rsid w:val="00C20D39"/>
    <w:rsid w:val="00C738BD"/>
    <w:rsid w:val="00CB41BC"/>
    <w:rsid w:val="00CF2A85"/>
    <w:rsid w:val="00D22EF6"/>
    <w:rsid w:val="00D272D9"/>
    <w:rsid w:val="00DA416D"/>
    <w:rsid w:val="00DB22EF"/>
    <w:rsid w:val="00DC39B8"/>
    <w:rsid w:val="00E25796"/>
    <w:rsid w:val="00E90672"/>
    <w:rsid w:val="00EE5EF1"/>
    <w:rsid w:val="00F04282"/>
    <w:rsid w:val="00F525FE"/>
    <w:rsid w:val="00FB022E"/>
    <w:rsid w:val="00FC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9C72C"/>
  <w15:docId w15:val="{DA9456B2-A2FF-4706-ABDD-58BC19B5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2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5E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EF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E5E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EF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1147</Words>
  <Characters>6541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2020-08-17T03:20:00Z</dcterms:created>
  <dcterms:modified xsi:type="dcterms:W3CDTF">2020-08-17T03:20:00Z</dcterms:modified>
</cp:coreProperties>
</file>